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DCA">
              <w:rPr>
                <w:rFonts w:ascii="Arial" w:hAnsi="Arial" w:cs="Arial"/>
                <w:noProof/>
                <w:color w:val="auto"/>
                <w:u w:val="none"/>
              </w:rPr>
              <w:t>April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>
            <w:pPr>
              <w:rPr>
                <w:color w:val="FF6600"/>
              </w:rPr>
            </w:pPr>
          </w:p>
          <w:p w:rsidR="007B73B5" w:rsidRDefault="007B73B5" w:rsidP="000557B2">
            <w:pPr>
              <w:rPr>
                <w:color w:val="FF6600"/>
              </w:rPr>
            </w:pPr>
          </w:p>
          <w:p w:rsidR="007B73B5" w:rsidRDefault="007B73B5" w:rsidP="000557B2">
            <w:pPr>
              <w:rPr>
                <w:color w:val="FF6600"/>
              </w:rPr>
            </w:pPr>
          </w:p>
          <w:p w:rsidR="007B73B5" w:rsidRPr="007871CF" w:rsidRDefault="007B73B5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FC50F5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Boston Bruins,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57143" w:rsidRDefault="00281233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281233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2C" w:rsidRPr="005D05DC" w:rsidRDefault="00281233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281233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281233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28123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281233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11:35a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336B08" w:rsidRDefault="00EF076C" w:rsidP="00191E3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D60DB5" w:rsidRDefault="00EF076C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157143" w:rsidRDefault="001243DF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D05DC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44DCA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</w:tr>
      <w:tr w:rsidR="00F62C38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2B541D" w:rsidRDefault="00F62C38" w:rsidP="00F62C38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157143" w:rsidRDefault="00F62C38" w:rsidP="00F62C38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157143" w:rsidRDefault="00F62C38" w:rsidP="00F62C38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157143" w:rsidRDefault="00F62C38" w:rsidP="00F62C38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157143" w:rsidRDefault="00F62C38" w:rsidP="00F62C38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11:35a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Pr="00157143" w:rsidRDefault="00F62C38" w:rsidP="00F62C38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Arial" w:hAnsi="Arial" w:cs="Arial"/>
                <w:sz w:val="16"/>
                <w:szCs w:val="16"/>
              </w:rPr>
            </w:pPr>
            <w:r w:rsidRPr="00024D1D">
              <w:rPr>
                <w:rFonts w:ascii="Arial" w:hAnsi="Arial" w:cs="Arial"/>
                <w:sz w:val="16"/>
                <w:szCs w:val="16"/>
                <w:highlight w:val="yellow"/>
              </w:rPr>
              <w:t>AD = Cap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ital</w:t>
            </w:r>
            <w:r w:rsidRPr="00024D1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City Half Marathon, 8:00a</w:t>
            </w:r>
          </w:p>
          <w:p w:rsidR="00F62C38" w:rsidRDefault="00F62C38" w:rsidP="00F62C3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C38" w:rsidRPr="00F62C38" w:rsidRDefault="00F62C38" w:rsidP="00F62C3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F62C38">
              <w:rPr>
                <w:rFonts w:ascii="Arial" w:hAnsi="Arial" w:cs="Arial"/>
                <w:color w:val="00B050"/>
                <w:sz w:val="16"/>
                <w:szCs w:val="16"/>
              </w:rPr>
              <w:t>HP = Columbus Clippers, 7:15p</w:t>
            </w:r>
          </w:p>
          <w:p w:rsidR="00F62C38" w:rsidRPr="00024D1D" w:rsidRDefault="00F62C38" w:rsidP="00F62C38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</w:tr>
      <w:tr w:rsidR="00F62C38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C38" w:rsidRDefault="00F62C38" w:rsidP="00F62C38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075265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157143" w:rsidRDefault="00075265" w:rsidP="00075265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2:05p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DD46C8" w:rsidRDefault="00075265" w:rsidP="00075265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692674" w:rsidRDefault="00075265" w:rsidP="00075265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EF076C" w:rsidRDefault="00075265" w:rsidP="00075265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157143" w:rsidRDefault="00075265" w:rsidP="00075265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Pr="00507BCE" w:rsidRDefault="00075265" w:rsidP="00075265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5265" w:rsidRDefault="00075265" w:rsidP="00075265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7B73B5" w:rsidRDefault="007B73B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7B73B5" w:rsidRDefault="007B73B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4D1D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5265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8DA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233"/>
    <w:rsid w:val="00281CC0"/>
    <w:rsid w:val="00284A11"/>
    <w:rsid w:val="00290AB1"/>
    <w:rsid w:val="002918A3"/>
    <w:rsid w:val="00293195"/>
    <w:rsid w:val="002A19A1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4DCA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1D5C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B73B5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78D6"/>
    <w:rsid w:val="00822D47"/>
    <w:rsid w:val="008370E3"/>
    <w:rsid w:val="00843D48"/>
    <w:rsid w:val="00847979"/>
    <w:rsid w:val="008508BC"/>
    <w:rsid w:val="00851A01"/>
    <w:rsid w:val="00855312"/>
    <w:rsid w:val="008563A9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0C7D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1A3B"/>
    <w:rsid w:val="00C21F65"/>
    <w:rsid w:val="00C26D7B"/>
    <w:rsid w:val="00C3557A"/>
    <w:rsid w:val="00C379D1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2C38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C50F5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E2F3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489B-CAD7-40E0-9816-D9E5D077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187</cp:revision>
  <cp:lastPrinted>2016-02-29T19:50:00Z</cp:lastPrinted>
  <dcterms:created xsi:type="dcterms:W3CDTF">2016-09-23T14:50:00Z</dcterms:created>
  <dcterms:modified xsi:type="dcterms:W3CDTF">2018-11-27T16:45:00Z</dcterms:modified>
</cp:coreProperties>
</file>