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6B0">
              <w:rPr>
                <w:rFonts w:ascii="Arial" w:hAnsi="Arial" w:cs="Arial"/>
                <w:noProof/>
                <w:color w:val="auto"/>
                <w:u w:val="none"/>
              </w:rPr>
              <w:t>May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>
            <w:pPr>
              <w:rPr>
                <w:color w:val="FF6600"/>
              </w:rPr>
            </w:pPr>
          </w:p>
          <w:p w:rsidR="00D526B0" w:rsidRDefault="00D526B0" w:rsidP="000557B2">
            <w:pPr>
              <w:rPr>
                <w:color w:val="FF6600"/>
              </w:rPr>
            </w:pPr>
          </w:p>
          <w:p w:rsidR="00D526B0" w:rsidRPr="007871CF" w:rsidRDefault="00D526B0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2C" w:rsidRPr="005D05DC" w:rsidRDefault="00C520F2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Leon Bridges concert, 6:00p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816A15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816A15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816A15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336B08" w:rsidRDefault="00816A15" w:rsidP="00191E3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816A15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D60DB5" w:rsidRDefault="00816A15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3E690C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E690C">
              <w:rPr>
                <w:rFonts w:ascii="Arial" w:hAnsi="Arial" w:cs="Arial"/>
                <w:color w:val="FF0000"/>
                <w:sz w:val="16"/>
                <w:szCs w:val="16"/>
              </w:rPr>
              <w:t xml:space="preserve">CD102.5 Summer Warm-Up featuring </w:t>
            </w:r>
            <w:proofErr w:type="gramStart"/>
            <w:r w:rsidRPr="003E690C">
              <w:rPr>
                <w:rFonts w:ascii="Arial" w:hAnsi="Arial" w:cs="Arial"/>
                <w:color w:val="FF0000"/>
                <w:sz w:val="16"/>
                <w:szCs w:val="16"/>
              </w:rPr>
              <w:t>The</w:t>
            </w:r>
            <w:proofErr w:type="gramEnd"/>
            <w:r w:rsidRPr="003E690C">
              <w:rPr>
                <w:rFonts w:ascii="Arial" w:hAnsi="Arial" w:cs="Arial"/>
                <w:color w:val="FF0000"/>
                <w:sz w:val="16"/>
                <w:szCs w:val="16"/>
              </w:rPr>
              <w:t xml:space="preserve"> 1975 plus special guests Pale Waves and No Rome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157143" w:rsidRDefault="001243DF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D05DC" w:rsidRDefault="0075456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5456B">
              <w:rPr>
                <w:rFonts w:ascii="Arial" w:hAnsi="Arial" w:cs="Arial"/>
                <w:sz w:val="16"/>
                <w:szCs w:val="16"/>
                <w:highlight w:val="yellow"/>
              </w:rPr>
              <w:t>AD = Columbus Race for the Cure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</w:tr>
      <w:tr w:rsidR="00EF076C" w:rsidRPr="00D87A9B" w:rsidTr="003C5D96">
        <w:trPr>
          <w:trHeight w:val="133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2B541D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44575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44575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D2D5C" w:rsidRDefault="00445754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11:35a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17560" w:rsidRDefault="00445754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6E4D0A" w:rsidRDefault="00445754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  <w:r w:rsidR="00DB7FF7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</w:t>
            </w:r>
            <w:r w:rsidR="00F3394E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="00DB7FF7">
              <w:rPr>
                <w:rFonts w:ascii="Tahoma" w:hAnsi="Tahoma"/>
                <w:b/>
                <w:snapToGrid w:val="0"/>
                <w:color w:val="000000"/>
                <w:sz w:val="22"/>
              </w:rPr>
              <w:t>Memorial Day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D526B0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CC5BA7" w:rsidRDefault="00445754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DDD" w:rsidRDefault="00884DDD" w:rsidP="007C79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82761B" w:rsidP="007C79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6731F"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445754" w:rsidRDefault="00445754" w:rsidP="007C79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5754" w:rsidRPr="00DD46C8" w:rsidRDefault="00445754" w:rsidP="00445754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692674" w:rsidRDefault="001A5967" w:rsidP="001A5967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Lany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EF076C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507BC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D526B0" w:rsidRDefault="00D526B0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D526B0" w:rsidRDefault="00D526B0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5967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5D96"/>
    <w:rsid w:val="003C65EE"/>
    <w:rsid w:val="003C795A"/>
    <w:rsid w:val="003D088F"/>
    <w:rsid w:val="003D117C"/>
    <w:rsid w:val="003D1857"/>
    <w:rsid w:val="003D4C4C"/>
    <w:rsid w:val="003E5919"/>
    <w:rsid w:val="003E6450"/>
    <w:rsid w:val="003E690C"/>
    <w:rsid w:val="003E7649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5754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456B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6A15"/>
    <w:rsid w:val="008178D6"/>
    <w:rsid w:val="00822D47"/>
    <w:rsid w:val="0082761B"/>
    <w:rsid w:val="008370E3"/>
    <w:rsid w:val="00843D48"/>
    <w:rsid w:val="00847979"/>
    <w:rsid w:val="008508BC"/>
    <w:rsid w:val="00851A01"/>
    <w:rsid w:val="00855312"/>
    <w:rsid w:val="008563A9"/>
    <w:rsid w:val="008771FB"/>
    <w:rsid w:val="00884DDD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80611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2228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07C36"/>
    <w:rsid w:val="00C170CC"/>
    <w:rsid w:val="00C176F0"/>
    <w:rsid w:val="00C176F4"/>
    <w:rsid w:val="00C21A3B"/>
    <w:rsid w:val="00C21F65"/>
    <w:rsid w:val="00C26D7B"/>
    <w:rsid w:val="00C3557A"/>
    <w:rsid w:val="00C379D1"/>
    <w:rsid w:val="00C43196"/>
    <w:rsid w:val="00C520F2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6B0"/>
    <w:rsid w:val="00D52EC8"/>
    <w:rsid w:val="00D60B48"/>
    <w:rsid w:val="00D60DB5"/>
    <w:rsid w:val="00D8066D"/>
    <w:rsid w:val="00D83BFD"/>
    <w:rsid w:val="00D87D4D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B7FF7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394E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B3ACF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7AFE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CF42-C7C8-4A1E-8619-375CC608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194</cp:revision>
  <cp:lastPrinted>2016-02-29T19:50:00Z</cp:lastPrinted>
  <dcterms:created xsi:type="dcterms:W3CDTF">2016-09-23T14:50:00Z</dcterms:created>
  <dcterms:modified xsi:type="dcterms:W3CDTF">2018-11-27T16:48:00Z</dcterms:modified>
</cp:coreProperties>
</file>